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EE7" w:rsidRPr="005D0F00" w:rsidRDefault="0036797D" w:rsidP="00296EE7">
      <w:pPr>
        <w:pStyle w:val="NoSpacing"/>
        <w:rPr>
          <w:rFonts w:ascii="Times New Roman" w:hAnsi="Times New Roman"/>
          <w:b/>
          <w:sz w:val="36"/>
          <w:szCs w:val="36"/>
        </w:rPr>
      </w:pPr>
      <w:r w:rsidRPr="0036797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507.45pt;margin-top:-6.6pt;width:63.15pt;height:56.95pt;z-index:251660288;mso-wrap-style:none" stroked="f">
            <v:textbox style="mso-next-textbox:#_x0000_s1029">
              <w:txbxContent>
                <w:p w:rsidR="00296EE7" w:rsidRDefault="00296EE7" w:rsidP="00296EE7"/>
              </w:txbxContent>
            </v:textbox>
          </v:shape>
        </w:pict>
      </w:r>
      <w:r w:rsidRPr="0036797D">
        <w:pict>
          <v:shape id="_x0000_s1030" type="#_x0000_t202" style="position:absolute;margin-left:-2.65pt;margin-top:-8.15pt;width:54.15pt;height:59.65pt;z-index:251661312;mso-wrap-style:none" stroked="f">
            <v:textbox style="mso-next-textbox:#_x0000_s1030">
              <w:txbxContent>
                <w:p w:rsidR="00296EE7" w:rsidRDefault="00296EE7" w:rsidP="00296EE7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504825" cy="552450"/>
                        <wp:effectExtent l="19050" t="0" r="9525" b="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4825" cy="552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96EE7">
        <w:rPr>
          <w:sz w:val="28"/>
          <w:szCs w:val="28"/>
        </w:rPr>
        <w:t xml:space="preserve">                                              </w:t>
      </w:r>
      <w:r w:rsidR="00296EE7" w:rsidRPr="005D0F00">
        <w:rPr>
          <w:rFonts w:ascii="Times New Roman" w:hAnsi="Times New Roman"/>
          <w:b/>
          <w:sz w:val="36"/>
          <w:szCs w:val="36"/>
        </w:rPr>
        <w:t>J.K.G. INTERNATIONAL SCHOOL</w:t>
      </w:r>
    </w:p>
    <w:p w:rsidR="00296EE7" w:rsidRDefault="00296EE7" w:rsidP="00296EE7">
      <w:pPr>
        <w:pStyle w:val="NoSpacing"/>
        <w:tabs>
          <w:tab w:val="left" w:pos="3195"/>
        </w:tabs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ab/>
        <w:t xml:space="preserve">    Vijay Nagar, Ghaziabad</w:t>
      </w:r>
    </w:p>
    <w:p w:rsidR="00296EE7" w:rsidRDefault="00296EE7" w:rsidP="00296EE7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         (Affiliated to C.B.S.E, Delhi Vide Code No. 2130175/8863)</w:t>
      </w:r>
    </w:p>
    <w:p w:rsidR="00296EE7" w:rsidRDefault="00296EE7" w:rsidP="00296EE7">
      <w:pPr>
        <w:pStyle w:val="NoSpacing"/>
        <w:ind w:left="3600"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Session 2018-2019</w:t>
      </w:r>
    </w:p>
    <w:tbl>
      <w:tblPr>
        <w:tblpPr w:leftFromText="180" w:rightFromText="180" w:bottomFromText="200" w:vertAnchor="text" w:horzAnchor="margin" w:tblpXSpec="center" w:tblpY="212"/>
        <w:tblW w:w="9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88"/>
        <w:gridCol w:w="1206"/>
        <w:gridCol w:w="2835"/>
        <w:gridCol w:w="1560"/>
        <w:gridCol w:w="1701"/>
      </w:tblGrid>
      <w:tr w:rsidR="006C1E86" w:rsidTr="002C3C23">
        <w:trPr>
          <w:trHeight w:val="705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</w:rPr>
              <w:t>CLASSES</w:t>
            </w:r>
          </w:p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</w:rPr>
              <w:t>REG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</w:rPr>
              <w:t>Quarterly</w:t>
            </w:r>
          </w:p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</w:rPr>
              <w:t xml:space="preserve">    FEE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</w:rPr>
              <w:t>ADM.</w:t>
            </w:r>
          </w:p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</w:rPr>
              <w:t>FEE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</w:rPr>
              <w:t>TOTAL</w:t>
            </w:r>
          </w:p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</w:p>
        </w:tc>
      </w:tr>
      <w:tr w:rsidR="006C1E86" w:rsidTr="002C3C23">
        <w:trPr>
          <w:trHeight w:val="55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u w:val="single"/>
                <w:lang w:val="en-US" w:eastAsia="en-US"/>
              </w:rPr>
            </w:pPr>
            <w:r>
              <w:rPr>
                <w:rFonts w:ascii="Times New Roman" w:hAnsi="Times New Roman"/>
                <w:b/>
              </w:rPr>
              <w:t xml:space="preserve"> Nursery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</w:rPr>
              <w:t>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2C3C23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4600X3=13,800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10,000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A371AB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24,300/-</w:t>
            </w:r>
          </w:p>
        </w:tc>
      </w:tr>
      <w:tr w:rsidR="006C1E86" w:rsidTr="002C3C23">
        <w:trPr>
          <w:trHeight w:val="639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K.G - I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2C3C23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4600X3=13,800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12,500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A371AB" w:rsidP="00F36C19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26,</w:t>
            </w:r>
            <w:r w:rsidR="00F36C19">
              <w:rPr>
                <w:rFonts w:ascii="Times New Roman" w:hAnsi="Times New Roman"/>
                <w:b/>
                <w:lang w:val="en-US" w:eastAsia="en-US"/>
              </w:rPr>
              <w:t>8</w:t>
            </w:r>
            <w:r>
              <w:rPr>
                <w:rFonts w:ascii="Times New Roman" w:hAnsi="Times New Roman"/>
                <w:b/>
                <w:lang w:val="en-US" w:eastAsia="en-US"/>
              </w:rPr>
              <w:t>00/-</w:t>
            </w:r>
          </w:p>
        </w:tc>
      </w:tr>
      <w:tr w:rsidR="006C1E86" w:rsidTr="002C3C23">
        <w:trPr>
          <w:trHeight w:val="647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</w:rPr>
              <w:t>II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</w:rPr>
              <w:t>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2C3C23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4400X3=13,200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12,500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Pr="006C1E86" w:rsidRDefault="009C0445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sz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lang w:val="en-US" w:eastAsia="en-US"/>
              </w:rPr>
              <w:t>26,200/-</w:t>
            </w:r>
          </w:p>
        </w:tc>
      </w:tr>
      <w:tr w:rsidR="006C1E86" w:rsidTr="002C3C23"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0D" w:rsidRDefault="00D53F0D" w:rsidP="006155F1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</w:rPr>
              <w:t>III - VIII</w:t>
            </w:r>
          </w:p>
          <w:p w:rsidR="00D53F0D" w:rsidRDefault="00D53F0D" w:rsidP="006155F1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u w:val="single"/>
                <w:lang w:val="en-US" w:eastAsia="en-US"/>
              </w:rPr>
            </w:pPr>
            <w:r>
              <w:rPr>
                <w:rFonts w:ascii="Times New Roman" w:hAnsi="Times New Roman"/>
                <w:b/>
              </w:rPr>
              <w:t>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74288B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4600X3=13,800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 xml:space="preserve">15,500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0544CC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29,800/-</w:t>
            </w:r>
          </w:p>
        </w:tc>
      </w:tr>
      <w:tr w:rsidR="006C1E86" w:rsidTr="002C3C23"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F0D" w:rsidRDefault="00D53F0D" w:rsidP="006155F1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</w:rPr>
              <w:t xml:space="preserve">IX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</w:rPr>
              <w:t>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74288B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4950X3=14,850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D53F0D" w:rsidP="00C12FB6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1</w:t>
            </w:r>
            <w:r w:rsidR="00C12FB6">
              <w:rPr>
                <w:rFonts w:ascii="Times New Roman" w:hAnsi="Times New Roman"/>
                <w:b/>
                <w:lang w:val="en-US" w:eastAsia="en-US"/>
              </w:rPr>
              <w:t xml:space="preserve">  6</w:t>
            </w:r>
            <w:r>
              <w:rPr>
                <w:rFonts w:ascii="Times New Roman" w:hAnsi="Times New Roman"/>
                <w:b/>
                <w:lang w:val="en-US" w:eastAsia="en-US"/>
              </w:rPr>
              <w:t>,500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867" w:rsidRDefault="000544CC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31,850/-</w:t>
            </w:r>
          </w:p>
          <w:p w:rsidR="002C3C23" w:rsidRDefault="002C3C23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</w:p>
        </w:tc>
      </w:tr>
      <w:tr w:rsidR="006C1E86" w:rsidTr="002C3C23"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F0D" w:rsidRDefault="00D53F0D" w:rsidP="006155F1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</w:rPr>
              <w:t xml:space="preserve">X </w:t>
            </w:r>
            <w:r w:rsidR="000544CC">
              <w:rPr>
                <w:rFonts w:ascii="Times New Roman" w:hAnsi="Times New Roman"/>
                <w:b/>
              </w:rPr>
              <w:t xml:space="preserve"> (Old)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</w:rPr>
              <w:t>----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74288B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5150X3=15,450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0544CC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15,450/-</w:t>
            </w:r>
          </w:p>
          <w:p w:rsidR="002C3C23" w:rsidRDefault="002C3C23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</w:p>
        </w:tc>
      </w:tr>
      <w:tr w:rsidR="006C1E86" w:rsidTr="002C3C23"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F0D" w:rsidRDefault="00D53F0D" w:rsidP="006155F1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</w:rPr>
              <w:t>XI New</w:t>
            </w:r>
          </w:p>
          <w:p w:rsidR="00D53F0D" w:rsidRDefault="00D53F0D" w:rsidP="006155F1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</w:rPr>
              <w:t>(Science)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</w:rPr>
              <w:t>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74288B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6250X3=18,750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406DC5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17</w:t>
            </w:r>
            <w:r w:rsidR="00D53F0D">
              <w:rPr>
                <w:rFonts w:ascii="Times New Roman" w:hAnsi="Times New Roman"/>
                <w:b/>
                <w:lang w:val="en-US" w:eastAsia="en-US"/>
              </w:rPr>
              <w:t>,500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CD529B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36,750/-</w:t>
            </w:r>
          </w:p>
        </w:tc>
      </w:tr>
      <w:tr w:rsidR="006C1E86" w:rsidTr="002C3C23"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F0D" w:rsidRDefault="00D53F0D" w:rsidP="006155F1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</w:rPr>
              <w:t>XI New</w:t>
            </w:r>
          </w:p>
          <w:p w:rsidR="00D53F0D" w:rsidRDefault="00D53F0D" w:rsidP="006155F1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</w:rPr>
              <w:t>(Comm, Arts)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</w:rPr>
              <w:t>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74288B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5650X3=16,950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406DC5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17</w:t>
            </w:r>
            <w:r w:rsidR="00D53F0D">
              <w:rPr>
                <w:rFonts w:ascii="Times New Roman" w:hAnsi="Times New Roman"/>
                <w:b/>
                <w:lang w:val="en-US" w:eastAsia="en-US"/>
              </w:rPr>
              <w:t>,500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CD529B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34,950/-</w:t>
            </w:r>
          </w:p>
        </w:tc>
      </w:tr>
      <w:tr w:rsidR="006C1E86" w:rsidTr="002C3C23">
        <w:trPr>
          <w:trHeight w:val="395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</w:rPr>
              <w:t>XI Old</w:t>
            </w:r>
          </w:p>
          <w:p w:rsidR="00D53F0D" w:rsidRDefault="00D53F0D" w:rsidP="006155F1">
            <w:pPr>
              <w:tabs>
                <w:tab w:val="center" w:pos="702"/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</w:rPr>
              <w:t>(Science)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u w:val="single"/>
                <w:lang w:val="en-US" w:eastAsia="en-US"/>
              </w:rPr>
            </w:pPr>
            <w:r>
              <w:rPr>
                <w:rFonts w:ascii="Times New Roman" w:hAnsi="Times New Roman"/>
                <w:u w:val="single"/>
              </w:rPr>
              <w:t>____</w:t>
            </w:r>
          </w:p>
          <w:p w:rsidR="00D53F0D" w:rsidRDefault="00D53F0D" w:rsidP="006155F1">
            <w:pPr>
              <w:pStyle w:val="Heading2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74288B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6250X3=18,750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406DC5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--------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3171C2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18,750/-</w:t>
            </w:r>
          </w:p>
        </w:tc>
      </w:tr>
      <w:tr w:rsidR="006C1E86" w:rsidTr="002C3C23"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</w:rPr>
              <w:t>XI Old</w:t>
            </w:r>
          </w:p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</w:rPr>
              <w:t>(Comm, Arts)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u w:val="single"/>
                <w:lang w:val="en-US" w:eastAsia="en-US"/>
              </w:rPr>
            </w:pPr>
            <w:r>
              <w:rPr>
                <w:rFonts w:ascii="Times New Roman" w:hAnsi="Times New Roman"/>
                <w:u w:val="single"/>
              </w:rPr>
              <w:t>____</w:t>
            </w:r>
          </w:p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u w:val="single"/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74288B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5650X3=16,950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406DC5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-------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3171C2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16,950/-</w:t>
            </w:r>
          </w:p>
        </w:tc>
      </w:tr>
      <w:tr w:rsidR="006C1E86" w:rsidTr="002C3C23"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</w:rPr>
              <w:t>XII (Science)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u w:val="single"/>
                <w:lang w:val="en-US" w:eastAsia="en-US"/>
              </w:rPr>
            </w:pPr>
            <w:r>
              <w:rPr>
                <w:rFonts w:ascii="Times New Roman" w:hAnsi="Times New Roman"/>
                <w:u w:val="single"/>
              </w:rPr>
              <w:t xml:space="preserve">   ___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74288B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6000X3=18,000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3171C2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18,000/-</w:t>
            </w:r>
          </w:p>
          <w:p w:rsidR="002C3C23" w:rsidRDefault="002C3C23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</w:p>
        </w:tc>
      </w:tr>
      <w:tr w:rsidR="006C1E86" w:rsidTr="002C3C23"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</w:rPr>
              <w:t xml:space="preserve">XII </w:t>
            </w:r>
          </w:p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</w:rPr>
              <w:t>(Comm, Arts)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u w:val="single"/>
                <w:lang w:val="en-US" w:eastAsia="en-US"/>
              </w:rPr>
            </w:pPr>
            <w:r>
              <w:rPr>
                <w:rFonts w:ascii="Times New Roman" w:hAnsi="Times New Roman"/>
                <w:u w:val="single"/>
              </w:rPr>
              <w:t>_____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74288B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5400X3=16,200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D53F0D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F0D" w:rsidRDefault="003171C2" w:rsidP="006155F1">
            <w:pPr>
              <w:tabs>
                <w:tab w:val="center" w:pos="5850"/>
                <w:tab w:val="left" w:pos="10725"/>
              </w:tabs>
              <w:spacing w:after="0" w:line="240" w:lineRule="auto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16,200/-</w:t>
            </w:r>
          </w:p>
        </w:tc>
      </w:tr>
    </w:tbl>
    <w:tbl>
      <w:tblPr>
        <w:tblpPr w:leftFromText="180" w:rightFromText="180" w:bottomFromText="200" w:vertAnchor="text" w:horzAnchor="margin" w:tblpXSpec="center" w:tblpY="452"/>
        <w:tblOverlap w:val="never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73"/>
        <w:gridCol w:w="1134"/>
      </w:tblGrid>
      <w:tr w:rsidR="00296EE7" w:rsidTr="006155F1">
        <w:trPr>
          <w:trHeight w:val="412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6EE7" w:rsidRPr="005A20D1" w:rsidRDefault="00296EE7" w:rsidP="006155F1">
            <w:pPr>
              <w:tabs>
                <w:tab w:val="left" w:pos="1665"/>
                <w:tab w:val="left" w:pos="47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CONVEYANCE CHARGE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6EE7" w:rsidRDefault="00296EE7" w:rsidP="006155F1">
            <w:pPr>
              <w:tabs>
                <w:tab w:val="left" w:pos="263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Fee</w:t>
            </w:r>
          </w:p>
          <w:p w:rsidR="00296EE7" w:rsidRDefault="00296EE7" w:rsidP="006155F1">
            <w:pPr>
              <w:tabs>
                <w:tab w:val="left" w:pos="263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296EE7" w:rsidTr="006155F1">
        <w:trPr>
          <w:trHeight w:val="561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EE7" w:rsidRDefault="00296EE7" w:rsidP="006155F1">
            <w:pPr>
              <w:tabs>
                <w:tab w:val="left" w:pos="263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Mohan Nagar, Rajender Nagar, Sahibabad, Pasonda, Bhaupura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EE7" w:rsidRDefault="00296EE7" w:rsidP="006155F1">
            <w:pPr>
              <w:tabs>
                <w:tab w:val="left" w:pos="263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1400/-</w:t>
            </w:r>
          </w:p>
        </w:tc>
      </w:tr>
      <w:tr w:rsidR="00296EE7" w:rsidTr="006155F1">
        <w:trPr>
          <w:trHeight w:val="413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EE7" w:rsidRDefault="00296EE7" w:rsidP="006155F1">
            <w:pPr>
              <w:tabs>
                <w:tab w:val="left" w:pos="263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Vijay Nagar, Bhoor Bharat Nagar, Gaushala, Pratap Vihar, Siddharth Vihar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EE7" w:rsidRDefault="00296EE7" w:rsidP="006155F1">
            <w:pPr>
              <w:tabs>
                <w:tab w:val="left" w:pos="263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1400/-</w:t>
            </w:r>
          </w:p>
        </w:tc>
      </w:tr>
      <w:tr w:rsidR="00296EE7" w:rsidTr="006155F1">
        <w:trPr>
          <w:trHeight w:val="5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EE7" w:rsidRDefault="00296EE7" w:rsidP="006155F1">
            <w:pPr>
              <w:tabs>
                <w:tab w:val="left" w:pos="263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Ansal API, Mahagun Puram, Mehraulli, Gaur City, wave city, Haivatpur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EE7" w:rsidRDefault="00296EE7" w:rsidP="006155F1">
            <w:pPr>
              <w:tabs>
                <w:tab w:val="left" w:pos="263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1400/-</w:t>
            </w:r>
          </w:p>
        </w:tc>
      </w:tr>
      <w:tr w:rsidR="00296EE7" w:rsidTr="006155F1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EE7" w:rsidRDefault="00296EE7" w:rsidP="006155F1">
            <w:pPr>
              <w:tabs>
                <w:tab w:val="left" w:pos="263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Shanti Nagar, Rahul Vihar,  Green Hotel, Dundahera, Crossing Republic, Saberi , Sai Enclave, Chipyana, Lal Kuan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EE7" w:rsidRDefault="00296EE7" w:rsidP="006155F1">
            <w:pPr>
              <w:tabs>
                <w:tab w:val="left" w:pos="263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1400/-</w:t>
            </w:r>
          </w:p>
        </w:tc>
      </w:tr>
      <w:tr w:rsidR="00296EE7" w:rsidTr="006155F1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EE7" w:rsidRDefault="00296EE7" w:rsidP="006155F1">
            <w:pPr>
              <w:tabs>
                <w:tab w:val="left" w:pos="263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Rakesh Marg, Nehru Nagar, Bazaria, Nand Gram, Patel Nagar, Raj Nagar Ext, Navyug Market, Panchwati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EE7" w:rsidRDefault="00296EE7" w:rsidP="006155F1">
            <w:pPr>
              <w:tabs>
                <w:tab w:val="left" w:pos="263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1400/-</w:t>
            </w:r>
          </w:p>
        </w:tc>
      </w:tr>
      <w:tr w:rsidR="00296EE7" w:rsidTr="006155F1">
        <w:trPr>
          <w:trHeight w:val="566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EE7" w:rsidRDefault="00296EE7" w:rsidP="006155F1">
            <w:pPr>
              <w:tabs>
                <w:tab w:val="left" w:pos="263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Vaishali, Vasundhra, Kaushambi, Indirapuram,  Khora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EE7" w:rsidRDefault="00296EE7" w:rsidP="006155F1">
            <w:pPr>
              <w:tabs>
                <w:tab w:val="left" w:pos="263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1400/-</w:t>
            </w:r>
          </w:p>
        </w:tc>
      </w:tr>
      <w:tr w:rsidR="00296EE7" w:rsidTr="006155F1">
        <w:trPr>
          <w:trHeight w:val="404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E7" w:rsidRDefault="00296EE7" w:rsidP="006155F1">
            <w:pPr>
              <w:tabs>
                <w:tab w:val="left" w:pos="263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Noida,  Sec-71 , Mamura, Behlolpur, Noida CNG Pump</w:t>
            </w:r>
          </w:p>
          <w:p w:rsidR="00296EE7" w:rsidRDefault="00296EE7" w:rsidP="006155F1">
            <w:pPr>
              <w:tabs>
                <w:tab w:val="left" w:pos="263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EE7" w:rsidRDefault="00296EE7" w:rsidP="006155F1">
            <w:pPr>
              <w:tabs>
                <w:tab w:val="left" w:pos="263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1600/-</w:t>
            </w:r>
          </w:p>
        </w:tc>
      </w:tr>
      <w:tr w:rsidR="00296EE7" w:rsidTr="006155F1">
        <w:trPr>
          <w:trHeight w:val="824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EE7" w:rsidRDefault="00296EE7" w:rsidP="006155F1">
            <w:pPr>
              <w:tabs>
                <w:tab w:val="left" w:pos="263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Raj Nagar,  Sanjay Nagar, Chiranjeev Vihar, Govidpuram, Shastri Nagar, B S R Road, Vivekanand Nagar, Kavi Nagar,   Chaprola, Samtal,Chhotpur, Chijjarsi , Sec-62-63,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EE7" w:rsidRDefault="00296EE7" w:rsidP="006155F1">
            <w:pPr>
              <w:tabs>
                <w:tab w:val="left" w:pos="263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1600/-</w:t>
            </w:r>
          </w:p>
        </w:tc>
      </w:tr>
      <w:tr w:rsidR="00296EE7" w:rsidTr="006155F1">
        <w:trPr>
          <w:trHeight w:val="45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EE7" w:rsidRDefault="00296EE7" w:rsidP="006155F1">
            <w:pPr>
              <w:tabs>
                <w:tab w:val="left" w:pos="263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Behrampur,  Tigri, Baggu, Achheja, Amarapali,  Biharipura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EE7" w:rsidRDefault="00296EE7" w:rsidP="006155F1">
            <w:pPr>
              <w:tabs>
                <w:tab w:val="left" w:pos="263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1800/-</w:t>
            </w:r>
          </w:p>
        </w:tc>
      </w:tr>
    </w:tbl>
    <w:p w:rsidR="00296EE7" w:rsidRDefault="00296EE7" w:rsidP="00296EE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                           </w:t>
      </w:r>
    </w:p>
    <w:p w:rsidR="00296EE7" w:rsidRDefault="00296EE7" w:rsidP="00296EE7">
      <w:pPr>
        <w:tabs>
          <w:tab w:val="left" w:pos="263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PRINCIPAL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</w:t>
      </w:r>
    </w:p>
    <w:p w:rsidR="00296EE7" w:rsidRDefault="00296EE7" w:rsidP="00296EE7">
      <w:pPr>
        <w:rPr>
          <w:sz w:val="24"/>
          <w:szCs w:val="24"/>
        </w:rPr>
      </w:pPr>
    </w:p>
    <w:p w:rsidR="00296EE7" w:rsidRDefault="00296EE7" w:rsidP="00296EE7"/>
    <w:p w:rsidR="00D45543" w:rsidRPr="00296EE7" w:rsidRDefault="00D45543" w:rsidP="00296EE7"/>
    <w:sectPr w:rsidR="00D45543" w:rsidRPr="00296EE7" w:rsidSect="005D0F00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characterSpacingControl w:val="doNotCompress"/>
  <w:compat>
    <w:useFELayout/>
  </w:compat>
  <w:rsids>
    <w:rsidRoot w:val="00A92A1C"/>
    <w:rsid w:val="000544CC"/>
    <w:rsid w:val="00220867"/>
    <w:rsid w:val="002724A4"/>
    <w:rsid w:val="00296EE7"/>
    <w:rsid w:val="002C3C23"/>
    <w:rsid w:val="003171C2"/>
    <w:rsid w:val="0036797D"/>
    <w:rsid w:val="00404719"/>
    <w:rsid w:val="00406DC5"/>
    <w:rsid w:val="004943A4"/>
    <w:rsid w:val="004A1B81"/>
    <w:rsid w:val="00582121"/>
    <w:rsid w:val="005D0F00"/>
    <w:rsid w:val="006421FA"/>
    <w:rsid w:val="006C1E86"/>
    <w:rsid w:val="00701661"/>
    <w:rsid w:val="0074288B"/>
    <w:rsid w:val="00833ED2"/>
    <w:rsid w:val="00862D5C"/>
    <w:rsid w:val="00862F8A"/>
    <w:rsid w:val="0089346B"/>
    <w:rsid w:val="00981DBA"/>
    <w:rsid w:val="009C0445"/>
    <w:rsid w:val="00A371AB"/>
    <w:rsid w:val="00A92A1C"/>
    <w:rsid w:val="00C12FB6"/>
    <w:rsid w:val="00C16BC6"/>
    <w:rsid w:val="00CD529B"/>
    <w:rsid w:val="00D45543"/>
    <w:rsid w:val="00D53A44"/>
    <w:rsid w:val="00D53F0D"/>
    <w:rsid w:val="00DA4873"/>
    <w:rsid w:val="00DD3A5F"/>
    <w:rsid w:val="00F36C19"/>
    <w:rsid w:val="00F71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1F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2A1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92A1C"/>
    <w:rPr>
      <w:rFonts w:ascii="Cambria" w:eastAsia="Times New Roman" w:hAnsi="Cambria" w:cs="Times New Roman"/>
      <w:b/>
      <w:bCs/>
      <w:color w:val="4F81BD"/>
      <w:sz w:val="26"/>
      <w:szCs w:val="26"/>
      <w:lang w:val="en-US" w:eastAsia="en-US"/>
    </w:rPr>
  </w:style>
  <w:style w:type="paragraph" w:styleId="NoSpacing">
    <w:name w:val="No Spacing"/>
    <w:uiPriority w:val="1"/>
    <w:qFormat/>
    <w:rsid w:val="00A92A1C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A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1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jkg</dc:creator>
  <cp:keywords/>
  <dc:description/>
  <cp:lastModifiedBy>jkg</cp:lastModifiedBy>
  <cp:revision>21</cp:revision>
  <dcterms:created xsi:type="dcterms:W3CDTF">2018-04-23T06:14:00Z</dcterms:created>
  <dcterms:modified xsi:type="dcterms:W3CDTF">2018-04-25T03:39:00Z</dcterms:modified>
</cp:coreProperties>
</file>