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2A" w:rsidRPr="002919B8" w:rsidRDefault="0023212A" w:rsidP="0023212A">
      <w:pPr>
        <w:pStyle w:val="NoSpacing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J.K.G International </w:t>
      </w:r>
      <w:r w:rsidRPr="002919B8">
        <w:rPr>
          <w:rFonts w:ascii="Times New Roman" w:hAnsi="Times New Roman"/>
          <w:b/>
          <w:sz w:val="36"/>
        </w:rPr>
        <w:t>School, Vijay Nagar, Ghaziabad</w:t>
      </w:r>
    </w:p>
    <w:p w:rsidR="0023212A" w:rsidRDefault="00C30B6F" w:rsidP="00C30B6F">
      <w:pPr>
        <w:pStyle w:val="NoSpacing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SA2</w:t>
      </w:r>
      <w:r w:rsidR="0023212A" w:rsidRPr="002919B8">
        <w:rPr>
          <w:rFonts w:ascii="Times New Roman" w:hAnsi="Times New Roman"/>
          <w:b/>
          <w:sz w:val="36"/>
        </w:rPr>
        <w:t xml:space="preserve"> Syllabus (2016-2017)</w:t>
      </w:r>
    </w:p>
    <w:p w:rsidR="00A3016B" w:rsidRPr="00BF5BC2" w:rsidRDefault="0023212A" w:rsidP="00BF5BC2">
      <w:pPr>
        <w:pStyle w:val="NoSpacing"/>
        <w:tabs>
          <w:tab w:val="left" w:pos="438"/>
        </w:tabs>
        <w:spacing w:line="36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C82050">
        <w:rPr>
          <w:rFonts w:ascii="Times New Roman" w:hAnsi="Times New Roman"/>
          <w:b/>
          <w:sz w:val="28"/>
          <w:szCs w:val="28"/>
        </w:rPr>
        <w:t xml:space="preserve">          </w:t>
      </w:r>
      <w:r w:rsidRPr="00C30B6F">
        <w:rPr>
          <w:rFonts w:ascii="Times New Roman" w:hAnsi="Times New Roman"/>
          <w:b/>
          <w:sz w:val="36"/>
          <w:szCs w:val="36"/>
        </w:rPr>
        <w:t>CLASS   A1</w:t>
      </w:r>
    </w:p>
    <w:tbl>
      <w:tblPr>
        <w:tblStyle w:val="TableGrid"/>
        <w:tblW w:w="0" w:type="auto"/>
        <w:tblLook w:val="04A0"/>
      </w:tblPr>
      <w:tblGrid>
        <w:gridCol w:w="1519"/>
        <w:gridCol w:w="6464"/>
        <w:gridCol w:w="1259"/>
      </w:tblGrid>
      <w:tr w:rsidR="008124C2" w:rsidTr="006A3B48">
        <w:trPr>
          <w:trHeight w:val="338"/>
        </w:trPr>
        <w:tc>
          <w:tcPr>
            <w:tcW w:w="1519" w:type="dxa"/>
          </w:tcPr>
          <w:p w:rsidR="00686794" w:rsidRPr="00DA1A8A" w:rsidRDefault="00686794" w:rsidP="008124C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1A8A">
              <w:rPr>
                <w:rFonts w:ascii="Times New Roman" w:hAnsi="Times New Roman"/>
                <w:b/>
                <w:sz w:val="28"/>
                <w:szCs w:val="28"/>
              </w:rPr>
              <w:t>SUBJECT</w:t>
            </w:r>
          </w:p>
        </w:tc>
        <w:tc>
          <w:tcPr>
            <w:tcW w:w="6464" w:type="dxa"/>
          </w:tcPr>
          <w:p w:rsidR="00686794" w:rsidRPr="00DA1A8A" w:rsidRDefault="00606E62" w:rsidP="008124C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1A8A">
              <w:rPr>
                <w:rFonts w:ascii="Times New Roman" w:hAnsi="Times New Roman"/>
                <w:b/>
                <w:sz w:val="28"/>
                <w:szCs w:val="28"/>
              </w:rPr>
              <w:t>SYLLABUS/ MARKING SCHEME</w:t>
            </w:r>
          </w:p>
        </w:tc>
        <w:tc>
          <w:tcPr>
            <w:tcW w:w="1259" w:type="dxa"/>
          </w:tcPr>
          <w:p w:rsidR="00686794" w:rsidRPr="00DA1A8A" w:rsidRDefault="00606E62" w:rsidP="008124C2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1A8A">
              <w:rPr>
                <w:rFonts w:ascii="Times New Roman" w:hAnsi="Times New Roman"/>
                <w:b/>
                <w:sz w:val="28"/>
                <w:szCs w:val="28"/>
              </w:rPr>
              <w:t>MARKS</w:t>
            </w:r>
          </w:p>
        </w:tc>
      </w:tr>
      <w:tr w:rsidR="008124C2" w:rsidTr="006A3B48">
        <w:trPr>
          <w:trHeight w:val="1463"/>
        </w:trPr>
        <w:tc>
          <w:tcPr>
            <w:tcW w:w="1519" w:type="dxa"/>
            <w:vMerge w:val="restart"/>
          </w:tcPr>
          <w:p w:rsidR="008124C2" w:rsidRDefault="008124C2" w:rsidP="008124C2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8124C2" w:rsidRDefault="008124C2" w:rsidP="008124C2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8124C2" w:rsidRDefault="008124C2" w:rsidP="008124C2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8124C2" w:rsidRDefault="008124C2" w:rsidP="008124C2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8124C2" w:rsidRDefault="008124C2" w:rsidP="008124C2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8124C2" w:rsidRDefault="008124C2" w:rsidP="008124C2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8124C2" w:rsidRPr="0023118A" w:rsidRDefault="00555A18" w:rsidP="008124C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118A">
              <w:rPr>
                <w:rFonts w:ascii="Times New Roman" w:hAnsi="Times New Roman"/>
                <w:b/>
                <w:sz w:val="28"/>
                <w:szCs w:val="28"/>
              </w:rPr>
              <w:t>H</w:t>
            </w:r>
            <w:r w:rsidR="008124C2" w:rsidRPr="0023118A">
              <w:rPr>
                <w:rFonts w:ascii="Times New Roman" w:hAnsi="Times New Roman"/>
                <w:b/>
                <w:sz w:val="28"/>
                <w:szCs w:val="28"/>
              </w:rPr>
              <w:t>INDI</w:t>
            </w:r>
          </w:p>
          <w:p w:rsidR="008124C2" w:rsidRDefault="008124C2" w:rsidP="008124C2"/>
          <w:p w:rsidR="008124C2" w:rsidRP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</w:pPr>
          </w:p>
        </w:tc>
        <w:tc>
          <w:tcPr>
            <w:tcW w:w="6464" w:type="dxa"/>
          </w:tcPr>
          <w:p w:rsidR="008124C2" w:rsidRDefault="008124C2" w:rsidP="00814663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SYLLABUS:</w:t>
            </w:r>
          </w:p>
          <w:p w:rsidR="008124C2" w:rsidRPr="00DA1A8A" w:rsidRDefault="008124C2" w:rsidP="00814663">
            <w:pPr>
              <w:pStyle w:val="NoSpacing"/>
              <w:spacing w:line="360" w:lineRule="auto"/>
              <w:rPr>
                <w:rFonts w:ascii="Times New Roman" w:hAnsi="Times New Roman"/>
                <w:b/>
              </w:rPr>
            </w:pPr>
            <w:r w:rsidRPr="00DA1A8A">
              <w:rPr>
                <w:rFonts w:ascii="Kruti Dev 010" w:hAnsi="Kruti Dev 010"/>
              </w:rPr>
              <w:t>ikB&amp;4 vk ] b ] bZ ]m ]Å ]_ ] , ],s ]vks] vkS  dh ek=k</w:t>
            </w:r>
          </w:p>
          <w:p w:rsidR="008124C2" w:rsidRPr="00DA1A8A" w:rsidRDefault="008124C2" w:rsidP="00814663">
            <w:pPr>
              <w:pStyle w:val="NoSpacing"/>
              <w:spacing w:line="360" w:lineRule="auto"/>
              <w:rPr>
                <w:rFonts w:ascii="Times New Roman" w:hAnsi="Times New Roman"/>
                <w:b/>
              </w:rPr>
            </w:pPr>
            <w:r w:rsidRPr="00DA1A8A">
              <w:rPr>
                <w:rFonts w:ascii="Kruti Dev 010" w:hAnsi="Kruti Dev 010"/>
              </w:rPr>
              <w:t>ikB&amp;5 va  vkSj panzfcanq okys “kCn</w:t>
            </w:r>
          </w:p>
          <w:p w:rsidR="008124C2" w:rsidRDefault="008124C2" w:rsidP="00814663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A1A8A">
              <w:rPr>
                <w:rFonts w:ascii="Kruti Dev 010" w:hAnsi="Kruti Dev 010"/>
              </w:rPr>
              <w:t>Ukke okys “kCn ] opu ] fyax ] foykse “kCn</w:t>
            </w:r>
          </w:p>
        </w:tc>
        <w:tc>
          <w:tcPr>
            <w:tcW w:w="1259" w:type="dxa"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24C2" w:rsidTr="006A3B48">
        <w:trPr>
          <w:trHeight w:val="374"/>
        </w:trPr>
        <w:tc>
          <w:tcPr>
            <w:tcW w:w="1519" w:type="dxa"/>
            <w:vMerge/>
          </w:tcPr>
          <w:p w:rsidR="008124C2" w:rsidRPr="00F43587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F43587" w:rsidRDefault="008124C2" w:rsidP="00814663">
            <w:pPr>
              <w:pStyle w:val="NoSpacing"/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Marking scheme</w:t>
            </w:r>
            <w:r w:rsidR="00DD455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59" w:type="dxa"/>
          </w:tcPr>
          <w:p w:rsidR="008124C2" w:rsidRPr="00AD1DE7" w:rsidRDefault="008124C2" w:rsidP="00E52101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EB7072">
            <w:pPr>
              <w:pStyle w:val="NoSpacing"/>
              <w:spacing w:line="360" w:lineRule="auto"/>
              <w:rPr>
                <w:rFonts w:ascii="Kruti Dev 010" w:hAnsi="Kruti Dev 010"/>
              </w:rPr>
            </w:pPr>
            <w:r w:rsidRPr="00DA1A8A">
              <w:rPr>
                <w:rFonts w:ascii="Kruti Dev 010" w:hAnsi="Kruti Dev 010"/>
              </w:rPr>
              <w:t xml:space="preserve">fp=ksa ds lgh uke ij lgh dk fu”kku yxkvksA 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5</w:t>
            </w: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DA1A8A">
              <w:rPr>
                <w:rFonts w:ascii="Kruti Dev 010" w:hAnsi="Kruti Dev 010"/>
              </w:rPr>
              <w:t>fp= igpku dj “kCn fy[kksA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10</w:t>
            </w: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DA1A8A">
              <w:rPr>
                <w:rFonts w:ascii="Kruti Dev 010" w:hAnsi="Kruti Dev 010"/>
              </w:rPr>
              <w:t>leku rqd okys “kCn fy[kksA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6</w:t>
            </w: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EB7072">
            <w:pPr>
              <w:pStyle w:val="NoSpacing"/>
              <w:tabs>
                <w:tab w:val="left" w:pos="438"/>
                <w:tab w:val="left" w:pos="2670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DA1A8A">
              <w:rPr>
                <w:rFonts w:ascii="Kruti Dev 010" w:hAnsi="Kruti Dev 010"/>
              </w:rPr>
              <w:t>fn, x, “kCnksa esa m rFkk Å dh ek=k yxkdj “kCn fy[kksA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5</w:t>
            </w: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DA1A8A">
              <w:rPr>
                <w:rFonts w:ascii="Kruti Dev 010" w:hAnsi="Kruti Dev 010"/>
              </w:rPr>
              <w:t>lgh “kCn pqudj [kkyh LFkku HkjksA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5</w:t>
            </w: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DA1A8A">
              <w:rPr>
                <w:rFonts w:ascii="Kruti Dev 010" w:hAnsi="Kruti Dev 010"/>
              </w:rPr>
              <w:t>, o ,s dh ek=k vyx&amp;vyx  djds fy[kksA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5</w:t>
            </w: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DA1A8A">
              <w:rPr>
                <w:rFonts w:ascii="Kruti Dev 010" w:hAnsi="Kruti Dev 010"/>
              </w:rPr>
              <w:t>uke okys “kCnksa ij xksyk yxkvksA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4</w:t>
            </w: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DA1A8A">
              <w:rPr>
                <w:rFonts w:ascii="Kruti Dev 010" w:hAnsi="Kruti Dev 010"/>
              </w:rPr>
              <w:t>fn, x, “kCnkas ds foykse “kCn esa lgh dk fu”kku yxkvksA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5</w:t>
            </w: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DA1A8A">
              <w:rPr>
                <w:rFonts w:ascii="Kruti Dev 010" w:hAnsi="Kruti Dev 010"/>
              </w:rPr>
              <w:t>,dopu “kCn ds lkeus mldk cgqopu “kCn pqudj fy[kksA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6</w:t>
            </w:r>
          </w:p>
        </w:tc>
      </w:tr>
      <w:tr w:rsidR="008124C2" w:rsidTr="0062120C"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DA1A8A">
              <w:rPr>
                <w:rFonts w:ascii="Kruti Dev 010" w:hAnsi="Kruti Dev 010"/>
              </w:rPr>
              <w:t>fn, x, iqfYayx vkSj L=hfyax “kCnksa ds tksM+s feykb,A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5</w:t>
            </w:r>
          </w:p>
        </w:tc>
      </w:tr>
      <w:tr w:rsidR="008124C2" w:rsidTr="006A3B48">
        <w:trPr>
          <w:trHeight w:val="131"/>
        </w:trPr>
        <w:tc>
          <w:tcPr>
            <w:tcW w:w="1519" w:type="dxa"/>
            <w:vMerge/>
          </w:tcPr>
          <w:p w:rsidR="008124C2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8124C2" w:rsidRPr="00DA1A8A" w:rsidRDefault="008124C2" w:rsidP="0023212A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DA1A8A">
              <w:rPr>
                <w:rFonts w:ascii="Kruti Dev 010" w:hAnsi="Kruti Dev 010"/>
              </w:rPr>
              <w:t>okD; cukvks</w:t>
            </w:r>
          </w:p>
        </w:tc>
        <w:tc>
          <w:tcPr>
            <w:tcW w:w="1259" w:type="dxa"/>
          </w:tcPr>
          <w:p w:rsidR="008124C2" w:rsidRPr="00AD1DE7" w:rsidRDefault="008124C2" w:rsidP="00AD1DE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D1DE7">
              <w:rPr>
                <w:rFonts w:ascii="Times New Roman" w:hAnsi="Times New Roman"/>
              </w:rPr>
              <w:t>4</w:t>
            </w:r>
          </w:p>
        </w:tc>
      </w:tr>
      <w:tr w:rsidR="0062120C" w:rsidRPr="008124C2" w:rsidTr="00131C8F">
        <w:trPr>
          <w:trHeight w:val="284"/>
        </w:trPr>
        <w:tc>
          <w:tcPr>
            <w:tcW w:w="1519" w:type="dxa"/>
            <w:vMerge w:val="restart"/>
          </w:tcPr>
          <w:p w:rsidR="0062120C" w:rsidRDefault="0062120C" w:rsidP="0062120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62120C" w:rsidRDefault="0062120C" w:rsidP="0062120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62120C" w:rsidRDefault="0062120C" w:rsidP="0062120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62120C" w:rsidRDefault="0062120C" w:rsidP="0062120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62120C" w:rsidRDefault="0062120C" w:rsidP="0062120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62120C" w:rsidRDefault="0062120C" w:rsidP="0062120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62120C" w:rsidRPr="000E4FD4" w:rsidRDefault="0062120C" w:rsidP="0062120C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FD4">
              <w:rPr>
                <w:rFonts w:ascii="Times New Roman" w:hAnsi="Times New Roman"/>
                <w:b/>
                <w:sz w:val="28"/>
                <w:szCs w:val="28"/>
              </w:rPr>
              <w:t>ENGLISH</w:t>
            </w:r>
          </w:p>
          <w:p w:rsidR="0062120C" w:rsidRDefault="0062120C" w:rsidP="0062120C"/>
          <w:p w:rsidR="0062120C" w:rsidRPr="008124C2" w:rsidRDefault="0062120C" w:rsidP="0062120C">
            <w:pPr>
              <w:pStyle w:val="NoSpacing"/>
              <w:tabs>
                <w:tab w:val="left" w:pos="438"/>
              </w:tabs>
              <w:spacing w:line="360" w:lineRule="auto"/>
            </w:pPr>
          </w:p>
        </w:tc>
        <w:tc>
          <w:tcPr>
            <w:tcW w:w="6464" w:type="dxa"/>
          </w:tcPr>
          <w:p w:rsidR="0062120C" w:rsidRPr="008632CB" w:rsidRDefault="0062120C" w:rsidP="008632CB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SYLLABUS</w:t>
            </w:r>
            <w:r w:rsidR="0097240E">
              <w:rPr>
                <w:rFonts w:ascii="Times New Roman" w:hAnsi="Times New Roman"/>
                <w:b/>
                <w:sz w:val="28"/>
                <w:szCs w:val="28"/>
              </w:rPr>
              <w:t xml:space="preserve"> and MARKING SCHEME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59" w:type="dxa"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DB0E6E" w:rsidP="0062120C">
            <w:pPr>
              <w:pStyle w:val="NoSpacing"/>
              <w:spacing w:line="360" w:lineRule="auto"/>
              <w:rPr>
                <w:rFonts w:ascii="Kruti Dev 010" w:hAnsi="Kruti Dev 010"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Less 1,2,3,4,5,7 Naming words and Special names</w:t>
            </w:r>
          </w:p>
        </w:tc>
        <w:tc>
          <w:tcPr>
            <w:tcW w:w="1259" w:type="dxa"/>
          </w:tcPr>
          <w:p w:rsidR="0062120C" w:rsidRPr="006A3B48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A3B48">
              <w:rPr>
                <w:rFonts w:ascii="Times New Roman" w:hAnsi="Times New Roman"/>
              </w:rPr>
              <w:t>5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DB0E6E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Less 18</w:t>
            </w:r>
            <w:r w:rsidR="006577DB">
              <w:rPr>
                <w:rFonts w:ascii="Times New Roman" w:eastAsia="Times New Roman" w:hAnsi="Times New Roman"/>
                <w:color w:val="222222"/>
              </w:rPr>
              <w:t xml:space="preserve"> </w:t>
            </w:r>
            <w:r w:rsidRPr="006A3B48">
              <w:rPr>
                <w:rFonts w:ascii="Times New Roman" w:eastAsia="Times New Roman" w:hAnsi="Times New Roman"/>
                <w:color w:val="222222"/>
              </w:rPr>
              <w:t>Action words ( am/is/are)</w:t>
            </w:r>
          </w:p>
        </w:tc>
        <w:tc>
          <w:tcPr>
            <w:tcW w:w="1259" w:type="dxa"/>
          </w:tcPr>
          <w:p w:rsidR="0062120C" w:rsidRPr="006A3B48" w:rsidRDefault="000F3524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DB0E6E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Less 1</w:t>
            </w:r>
            <w:r w:rsidR="006577DB">
              <w:rPr>
                <w:rFonts w:ascii="Times New Roman" w:eastAsia="Times New Roman" w:hAnsi="Times New Roman"/>
                <w:color w:val="222222"/>
              </w:rPr>
              <w:t xml:space="preserve"> </w:t>
            </w:r>
            <w:r w:rsidRPr="006A3B48">
              <w:rPr>
                <w:rFonts w:ascii="Times New Roman" w:eastAsia="Times New Roman" w:hAnsi="Times New Roman"/>
                <w:color w:val="222222"/>
              </w:rPr>
              <w:t>Alphabetical order</w:t>
            </w:r>
          </w:p>
        </w:tc>
        <w:tc>
          <w:tcPr>
            <w:tcW w:w="1259" w:type="dxa"/>
          </w:tcPr>
          <w:p w:rsidR="0062120C" w:rsidRPr="006A3B48" w:rsidRDefault="000F3524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DB0E6E" w:rsidP="0062120C">
            <w:pPr>
              <w:pStyle w:val="NoSpacing"/>
              <w:tabs>
                <w:tab w:val="left" w:pos="438"/>
                <w:tab w:val="left" w:pos="2670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Less 28 Joining words</w:t>
            </w:r>
            <w:r w:rsidRPr="006A3B48">
              <w:rPr>
                <w:rFonts w:ascii="Times New Roman" w:eastAsia="Times New Roman" w:hAnsi="Times New Roman"/>
                <w:color w:val="222222"/>
              </w:rPr>
              <w:tab/>
            </w:r>
          </w:p>
        </w:tc>
        <w:tc>
          <w:tcPr>
            <w:tcW w:w="1259" w:type="dxa"/>
          </w:tcPr>
          <w:p w:rsidR="0062120C" w:rsidRPr="006A3B48" w:rsidRDefault="000F3524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3D1F17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Picture composition</w:t>
            </w:r>
            <w:r w:rsidRPr="006A3B48">
              <w:rPr>
                <w:rFonts w:ascii="Times New Roman" w:eastAsia="Times New Roman" w:hAnsi="Times New Roman"/>
                <w:color w:val="222222"/>
              </w:rPr>
              <w:tab/>
            </w:r>
          </w:p>
        </w:tc>
        <w:tc>
          <w:tcPr>
            <w:tcW w:w="1259" w:type="dxa"/>
          </w:tcPr>
          <w:p w:rsidR="0062120C" w:rsidRPr="006A3B48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A3B48">
              <w:rPr>
                <w:rFonts w:ascii="Times New Roman" w:hAnsi="Times New Roman"/>
              </w:rPr>
              <w:t>5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3D1F17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Less 8 One many</w:t>
            </w:r>
          </w:p>
        </w:tc>
        <w:tc>
          <w:tcPr>
            <w:tcW w:w="1259" w:type="dxa"/>
          </w:tcPr>
          <w:p w:rsidR="0062120C" w:rsidRPr="006A3B48" w:rsidRDefault="000F3524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6A3B48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 xml:space="preserve">Less 9 </w:t>
            </w:r>
            <w:r w:rsidR="00C22F95">
              <w:rPr>
                <w:rFonts w:ascii="Times New Roman" w:eastAsia="Times New Roman" w:hAnsi="Times New Roman"/>
                <w:color w:val="222222"/>
              </w:rPr>
              <w:t>He/ She (</w:t>
            </w:r>
            <w:r w:rsidRPr="006A3B48">
              <w:rPr>
                <w:rFonts w:ascii="Times New Roman" w:eastAsia="Times New Roman" w:hAnsi="Times New Roman"/>
                <w:color w:val="222222"/>
              </w:rPr>
              <w:t>gender)</w:t>
            </w:r>
          </w:p>
        </w:tc>
        <w:tc>
          <w:tcPr>
            <w:tcW w:w="1259" w:type="dxa"/>
          </w:tcPr>
          <w:p w:rsidR="0062120C" w:rsidRPr="006A3B48" w:rsidRDefault="00EB1AB3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6A3B48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Less 27 Place words</w:t>
            </w:r>
          </w:p>
        </w:tc>
        <w:tc>
          <w:tcPr>
            <w:tcW w:w="1259" w:type="dxa"/>
          </w:tcPr>
          <w:p w:rsidR="0062120C" w:rsidRPr="006A3B48" w:rsidRDefault="000F3524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6A3B48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Less 22 This/That, These/Those</w:t>
            </w:r>
          </w:p>
        </w:tc>
        <w:tc>
          <w:tcPr>
            <w:tcW w:w="1259" w:type="dxa"/>
          </w:tcPr>
          <w:p w:rsidR="0062120C" w:rsidRPr="006A3B48" w:rsidRDefault="000F3524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6A3B48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Dictation (45 words given in Copy)</w:t>
            </w:r>
          </w:p>
        </w:tc>
        <w:tc>
          <w:tcPr>
            <w:tcW w:w="1259" w:type="dxa"/>
          </w:tcPr>
          <w:p w:rsidR="0062120C" w:rsidRPr="006A3B48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A3B48">
              <w:rPr>
                <w:rFonts w:ascii="Times New Roman" w:hAnsi="Times New Roman"/>
              </w:rPr>
              <w:t>5</w:t>
            </w:r>
          </w:p>
        </w:tc>
      </w:tr>
      <w:tr w:rsidR="006A3B48" w:rsidTr="00131C8F">
        <w:trPr>
          <w:trHeight w:val="144"/>
        </w:trPr>
        <w:tc>
          <w:tcPr>
            <w:tcW w:w="1519" w:type="dxa"/>
            <w:vMerge/>
          </w:tcPr>
          <w:p w:rsidR="006A3B48" w:rsidRDefault="006A3B48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A3B48" w:rsidRPr="006A3B48" w:rsidRDefault="006A3B48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eastAsia="Times New Roman" w:hAnsi="Times New Roman"/>
                <w:color w:val="222222"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Word chain/word web</w:t>
            </w:r>
            <w:r w:rsidRPr="006A3B48">
              <w:rPr>
                <w:rFonts w:ascii="Times New Roman" w:eastAsia="Times New Roman" w:hAnsi="Times New Roman"/>
                <w:color w:val="222222"/>
              </w:rPr>
              <w:tab/>
            </w:r>
          </w:p>
        </w:tc>
        <w:tc>
          <w:tcPr>
            <w:tcW w:w="1259" w:type="dxa"/>
          </w:tcPr>
          <w:p w:rsidR="006A3B48" w:rsidRPr="006A3B48" w:rsidRDefault="000F3524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A3B48" w:rsidTr="00131C8F">
        <w:trPr>
          <w:trHeight w:val="144"/>
        </w:trPr>
        <w:tc>
          <w:tcPr>
            <w:tcW w:w="1519" w:type="dxa"/>
            <w:vMerge/>
          </w:tcPr>
          <w:p w:rsidR="006A3B48" w:rsidRDefault="006A3B48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A3B48" w:rsidRPr="006A3B48" w:rsidRDefault="006A3B48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eastAsia="Times New Roman" w:hAnsi="Times New Roman"/>
                <w:color w:val="222222"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Make sentences</w:t>
            </w:r>
            <w:r w:rsidRPr="006A3B48">
              <w:rPr>
                <w:rFonts w:ascii="Times New Roman" w:eastAsia="Times New Roman" w:hAnsi="Times New Roman"/>
                <w:color w:val="222222"/>
              </w:rPr>
              <w:tab/>
            </w:r>
          </w:p>
        </w:tc>
        <w:tc>
          <w:tcPr>
            <w:tcW w:w="1259" w:type="dxa"/>
          </w:tcPr>
          <w:p w:rsidR="006A3B48" w:rsidRPr="006A3B48" w:rsidRDefault="000F3524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2120C" w:rsidTr="00131C8F">
        <w:trPr>
          <w:trHeight w:val="144"/>
        </w:trPr>
        <w:tc>
          <w:tcPr>
            <w:tcW w:w="1519" w:type="dxa"/>
            <w:vMerge/>
          </w:tcPr>
          <w:p w:rsidR="0062120C" w:rsidRDefault="0062120C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464" w:type="dxa"/>
          </w:tcPr>
          <w:p w:rsidR="0062120C" w:rsidRPr="006A3B48" w:rsidRDefault="006A3B48" w:rsidP="0062120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6A3B48">
              <w:rPr>
                <w:rFonts w:ascii="Times New Roman" w:eastAsia="Times New Roman" w:hAnsi="Times New Roman"/>
                <w:color w:val="222222"/>
              </w:rPr>
              <w:t>ASL will carry 10 marks</w:t>
            </w:r>
          </w:p>
        </w:tc>
        <w:tc>
          <w:tcPr>
            <w:tcW w:w="1259" w:type="dxa"/>
          </w:tcPr>
          <w:p w:rsidR="0062120C" w:rsidRPr="006A3B48" w:rsidRDefault="000F3524" w:rsidP="0062120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:rsidR="00D4439D" w:rsidRDefault="0023212A" w:rsidP="0023212A">
      <w:pPr>
        <w:pStyle w:val="NoSpacing"/>
        <w:tabs>
          <w:tab w:val="left" w:pos="438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D4439D" w:rsidRDefault="00D4439D" w:rsidP="0023212A">
      <w:pPr>
        <w:pStyle w:val="NoSpacing"/>
        <w:tabs>
          <w:tab w:val="left" w:pos="438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850"/>
        <w:gridCol w:w="6182"/>
        <w:gridCol w:w="1210"/>
      </w:tblGrid>
      <w:tr w:rsidR="00D4439D" w:rsidTr="00D2474B">
        <w:trPr>
          <w:trHeight w:val="284"/>
        </w:trPr>
        <w:tc>
          <w:tcPr>
            <w:tcW w:w="1819" w:type="dxa"/>
            <w:vMerge w:val="restart"/>
          </w:tcPr>
          <w:p w:rsidR="00D4439D" w:rsidRDefault="00D4439D" w:rsidP="005E6BD7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D4439D" w:rsidRDefault="00D4439D" w:rsidP="005E6BD7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  <w:p w:rsidR="00D4439D" w:rsidRDefault="00D4439D" w:rsidP="009C2CF0">
            <w:pPr>
              <w:pStyle w:val="NoSpacing"/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  <w:p w:rsidR="00D4439D" w:rsidRPr="0048091D" w:rsidRDefault="00D4439D" w:rsidP="005E6BD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091D">
              <w:rPr>
                <w:rFonts w:ascii="Times New Roman" w:hAnsi="Times New Roman"/>
                <w:b/>
                <w:sz w:val="28"/>
                <w:szCs w:val="28"/>
              </w:rPr>
              <w:t>EVS</w:t>
            </w:r>
          </w:p>
          <w:p w:rsidR="00D4439D" w:rsidRDefault="00D4439D" w:rsidP="005E6BD7"/>
          <w:p w:rsidR="00D4439D" w:rsidRPr="008124C2" w:rsidRDefault="00D4439D" w:rsidP="005E6BD7">
            <w:pPr>
              <w:pStyle w:val="NoSpacing"/>
              <w:tabs>
                <w:tab w:val="left" w:pos="438"/>
              </w:tabs>
              <w:spacing w:line="360" w:lineRule="auto"/>
            </w:pPr>
          </w:p>
        </w:tc>
        <w:tc>
          <w:tcPr>
            <w:tcW w:w="6208" w:type="dxa"/>
          </w:tcPr>
          <w:p w:rsidR="00D4439D" w:rsidRPr="008632CB" w:rsidRDefault="00D4439D" w:rsidP="005E6BD7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SYLLABUS and MARKING SCHEME:</w:t>
            </w:r>
          </w:p>
        </w:tc>
        <w:tc>
          <w:tcPr>
            <w:tcW w:w="1215" w:type="dxa"/>
          </w:tcPr>
          <w:p w:rsidR="00D4439D" w:rsidRDefault="00D4439D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439D" w:rsidRPr="006A3B48" w:rsidTr="00D2474B">
        <w:trPr>
          <w:trHeight w:val="144"/>
        </w:trPr>
        <w:tc>
          <w:tcPr>
            <w:tcW w:w="1819" w:type="dxa"/>
            <w:vMerge/>
          </w:tcPr>
          <w:p w:rsidR="00D4439D" w:rsidRDefault="00D4439D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4439D" w:rsidRPr="009C2CF0" w:rsidRDefault="00EA72CE" w:rsidP="005E6BD7">
            <w:pPr>
              <w:pStyle w:val="NoSpacing"/>
              <w:spacing w:line="360" w:lineRule="auto"/>
              <w:rPr>
                <w:rFonts w:ascii="Kruti Dev 010" w:hAnsi="Kruti Dev 010"/>
              </w:rPr>
            </w:pPr>
            <w:r w:rsidRPr="009C2CF0">
              <w:rPr>
                <w:rFonts w:ascii="Times New Roman" w:hAnsi="Times New Roman"/>
              </w:rPr>
              <w:t>L 4 Clothes</w:t>
            </w:r>
          </w:p>
        </w:tc>
        <w:tc>
          <w:tcPr>
            <w:tcW w:w="1215" w:type="dxa"/>
          </w:tcPr>
          <w:p w:rsidR="00D4439D" w:rsidRPr="006A3B48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4439D" w:rsidRPr="006A3B48" w:rsidTr="00D2474B">
        <w:trPr>
          <w:trHeight w:val="144"/>
        </w:trPr>
        <w:tc>
          <w:tcPr>
            <w:tcW w:w="1819" w:type="dxa"/>
            <w:vMerge/>
          </w:tcPr>
          <w:p w:rsidR="00D4439D" w:rsidRDefault="00D4439D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4439D" w:rsidRPr="009C2CF0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9C2CF0">
              <w:rPr>
                <w:rFonts w:ascii="Times New Roman" w:hAnsi="Times New Roman"/>
              </w:rPr>
              <w:t xml:space="preserve">L 8 My Family    </w:t>
            </w:r>
          </w:p>
        </w:tc>
        <w:tc>
          <w:tcPr>
            <w:tcW w:w="1215" w:type="dxa"/>
          </w:tcPr>
          <w:p w:rsidR="00D4439D" w:rsidRPr="006A3B48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4439D" w:rsidRPr="006A3B48" w:rsidTr="00D2474B">
        <w:trPr>
          <w:trHeight w:val="144"/>
        </w:trPr>
        <w:tc>
          <w:tcPr>
            <w:tcW w:w="1819" w:type="dxa"/>
            <w:vMerge/>
          </w:tcPr>
          <w:p w:rsidR="00D4439D" w:rsidRDefault="00D4439D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4439D" w:rsidRPr="009C2CF0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9C2CF0">
              <w:rPr>
                <w:rFonts w:ascii="Times New Roman" w:hAnsi="Times New Roman"/>
              </w:rPr>
              <w:t xml:space="preserve">L 7 Our Food      </w:t>
            </w:r>
          </w:p>
        </w:tc>
        <w:tc>
          <w:tcPr>
            <w:tcW w:w="1215" w:type="dxa"/>
          </w:tcPr>
          <w:p w:rsidR="00D4439D" w:rsidRPr="006A3B48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D4439D" w:rsidRPr="006A3B48" w:rsidTr="00D2474B">
        <w:trPr>
          <w:trHeight w:val="144"/>
        </w:trPr>
        <w:tc>
          <w:tcPr>
            <w:tcW w:w="1819" w:type="dxa"/>
            <w:vMerge/>
          </w:tcPr>
          <w:p w:rsidR="00D4439D" w:rsidRDefault="00D4439D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4439D" w:rsidRPr="009C2CF0" w:rsidRDefault="00EA72CE" w:rsidP="005E6BD7">
            <w:pPr>
              <w:pStyle w:val="NoSpacing"/>
              <w:tabs>
                <w:tab w:val="left" w:pos="438"/>
                <w:tab w:val="left" w:pos="2670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9C2CF0">
              <w:rPr>
                <w:rFonts w:ascii="Times New Roman" w:hAnsi="Times New Roman"/>
              </w:rPr>
              <w:t xml:space="preserve">L15 Plants           </w:t>
            </w:r>
            <w:r w:rsidR="00D4439D" w:rsidRPr="009C2CF0">
              <w:rPr>
                <w:rFonts w:ascii="Times New Roman" w:eastAsia="Times New Roman" w:hAnsi="Times New Roman"/>
                <w:color w:val="222222"/>
              </w:rPr>
              <w:tab/>
            </w:r>
          </w:p>
        </w:tc>
        <w:tc>
          <w:tcPr>
            <w:tcW w:w="1215" w:type="dxa"/>
          </w:tcPr>
          <w:p w:rsidR="00D4439D" w:rsidRPr="006A3B48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D4439D" w:rsidRPr="006A3B48" w:rsidTr="00D2474B">
        <w:trPr>
          <w:trHeight w:val="144"/>
        </w:trPr>
        <w:tc>
          <w:tcPr>
            <w:tcW w:w="1819" w:type="dxa"/>
            <w:vMerge/>
          </w:tcPr>
          <w:p w:rsidR="00D4439D" w:rsidRDefault="00D4439D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4439D" w:rsidRPr="009C2CF0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9C2CF0">
              <w:rPr>
                <w:rFonts w:ascii="Times New Roman" w:hAnsi="Times New Roman"/>
              </w:rPr>
              <w:t xml:space="preserve">L17 Our Animal friends       </w:t>
            </w:r>
            <w:r w:rsidR="00D4439D" w:rsidRPr="009C2CF0">
              <w:rPr>
                <w:rFonts w:ascii="Times New Roman" w:eastAsia="Times New Roman" w:hAnsi="Times New Roman"/>
                <w:color w:val="222222"/>
              </w:rPr>
              <w:tab/>
            </w:r>
          </w:p>
        </w:tc>
        <w:tc>
          <w:tcPr>
            <w:tcW w:w="1215" w:type="dxa"/>
          </w:tcPr>
          <w:p w:rsidR="00D4439D" w:rsidRPr="006A3B48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D4439D" w:rsidRPr="006A3B48" w:rsidTr="00D2474B">
        <w:trPr>
          <w:trHeight w:val="144"/>
        </w:trPr>
        <w:tc>
          <w:tcPr>
            <w:tcW w:w="1819" w:type="dxa"/>
            <w:vMerge/>
          </w:tcPr>
          <w:p w:rsidR="00D4439D" w:rsidRDefault="00D4439D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4439D" w:rsidRPr="009C2CF0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9C2CF0">
              <w:rPr>
                <w:rFonts w:ascii="Times New Roman" w:hAnsi="Times New Roman"/>
              </w:rPr>
              <w:t xml:space="preserve">L19 Food of animals     </w:t>
            </w:r>
          </w:p>
        </w:tc>
        <w:tc>
          <w:tcPr>
            <w:tcW w:w="1215" w:type="dxa"/>
          </w:tcPr>
          <w:p w:rsidR="00D4439D" w:rsidRPr="006A3B48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4439D" w:rsidRPr="006A3B48" w:rsidTr="00D2474B">
        <w:trPr>
          <w:trHeight w:val="144"/>
        </w:trPr>
        <w:tc>
          <w:tcPr>
            <w:tcW w:w="1819" w:type="dxa"/>
            <w:vMerge/>
          </w:tcPr>
          <w:p w:rsidR="00D4439D" w:rsidRDefault="00D4439D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4439D" w:rsidRPr="009C2CF0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 w:rsidRPr="009C2CF0">
              <w:rPr>
                <w:rFonts w:ascii="Times New Roman" w:hAnsi="Times New Roman"/>
              </w:rPr>
              <w:t xml:space="preserve">L1 My Body        </w:t>
            </w:r>
          </w:p>
        </w:tc>
        <w:tc>
          <w:tcPr>
            <w:tcW w:w="1215" w:type="dxa"/>
          </w:tcPr>
          <w:p w:rsidR="00D4439D" w:rsidRPr="006A3B48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4439D" w:rsidRPr="006A3B48" w:rsidTr="00D2474B">
        <w:trPr>
          <w:trHeight w:val="374"/>
        </w:trPr>
        <w:tc>
          <w:tcPr>
            <w:tcW w:w="1819" w:type="dxa"/>
            <w:vMerge/>
          </w:tcPr>
          <w:p w:rsidR="00D4439D" w:rsidRDefault="00D4439D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4439D" w:rsidRPr="009C2CF0" w:rsidRDefault="009C2CF0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</w:rPr>
            </w:pPr>
            <w:r>
              <w:rPr>
                <w:rFonts w:ascii="Times New Roman" w:hAnsi="Times New Roman"/>
              </w:rPr>
              <w:t>L 20 Seasons</w:t>
            </w:r>
            <w:r w:rsidR="00EA72CE" w:rsidRPr="009C2CF0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15" w:type="dxa"/>
          </w:tcPr>
          <w:p w:rsidR="00D4439D" w:rsidRPr="006A3B48" w:rsidRDefault="00EA72CE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9275C" w:rsidTr="00D2474B">
        <w:trPr>
          <w:trHeight w:val="284"/>
        </w:trPr>
        <w:tc>
          <w:tcPr>
            <w:tcW w:w="1819" w:type="dxa"/>
            <w:vMerge w:val="restart"/>
          </w:tcPr>
          <w:p w:rsidR="00FC7090" w:rsidRDefault="00FC7090" w:rsidP="00FC7090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</w:p>
          <w:p w:rsidR="00FC7090" w:rsidRDefault="00FC7090" w:rsidP="00FC7090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</w:p>
          <w:p w:rsidR="00FC7090" w:rsidRDefault="00FC7090" w:rsidP="00FC7090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</w:p>
          <w:p w:rsidR="0059275C" w:rsidRPr="00105044" w:rsidRDefault="0059275C" w:rsidP="00FC7090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105044">
              <w:rPr>
                <w:rFonts w:ascii="Times New Roman" w:hAnsi="Times New Roman"/>
                <w:b/>
                <w:sz w:val="28"/>
                <w:szCs w:val="28"/>
              </w:rPr>
              <w:t>MATHS</w:t>
            </w:r>
          </w:p>
        </w:tc>
        <w:tc>
          <w:tcPr>
            <w:tcW w:w="6208" w:type="dxa"/>
          </w:tcPr>
          <w:p w:rsidR="0059275C" w:rsidRPr="009C2CF0" w:rsidRDefault="001F2B1B" w:rsidP="0059275C">
            <w:pPr>
              <w:pStyle w:val="NoSpacing"/>
              <w:spacing w:line="360" w:lineRule="auto"/>
              <w:rPr>
                <w:rFonts w:ascii="Kruti Dev 010" w:hAnsi="Kruti Dev 01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SYLLABUS and MARKING SCHEME:</w:t>
            </w:r>
          </w:p>
        </w:tc>
        <w:tc>
          <w:tcPr>
            <w:tcW w:w="1215" w:type="dxa"/>
          </w:tcPr>
          <w:p w:rsidR="0059275C" w:rsidRPr="006A3B48" w:rsidRDefault="0059275C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9275C" w:rsidTr="00D2474B">
        <w:trPr>
          <w:trHeight w:val="284"/>
        </w:trPr>
        <w:tc>
          <w:tcPr>
            <w:tcW w:w="1819" w:type="dxa"/>
            <w:vMerge/>
          </w:tcPr>
          <w:p w:rsidR="0059275C" w:rsidRDefault="0059275C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59275C" w:rsidRPr="009C2CF0" w:rsidRDefault="001F2B1B" w:rsidP="0059275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Shapes</w:t>
            </w:r>
          </w:p>
        </w:tc>
        <w:tc>
          <w:tcPr>
            <w:tcW w:w="1215" w:type="dxa"/>
          </w:tcPr>
          <w:p w:rsidR="0059275C" w:rsidRPr="006A3B48" w:rsidRDefault="00273E24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9275C" w:rsidTr="00D2474B">
        <w:trPr>
          <w:trHeight w:val="284"/>
        </w:trPr>
        <w:tc>
          <w:tcPr>
            <w:tcW w:w="1819" w:type="dxa"/>
            <w:vMerge/>
          </w:tcPr>
          <w:p w:rsidR="0059275C" w:rsidRDefault="0059275C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59275C" w:rsidRPr="009C2CF0" w:rsidRDefault="001F2B1B" w:rsidP="0059275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Numbers from 1-50</w:t>
            </w:r>
          </w:p>
        </w:tc>
        <w:tc>
          <w:tcPr>
            <w:tcW w:w="1215" w:type="dxa"/>
          </w:tcPr>
          <w:p w:rsidR="0059275C" w:rsidRPr="006A3B48" w:rsidRDefault="00273E24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9275C" w:rsidTr="00D2474B">
        <w:trPr>
          <w:trHeight w:val="284"/>
        </w:trPr>
        <w:tc>
          <w:tcPr>
            <w:tcW w:w="1819" w:type="dxa"/>
            <w:vMerge/>
          </w:tcPr>
          <w:p w:rsidR="0059275C" w:rsidRDefault="0059275C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59275C" w:rsidRPr="008213F0" w:rsidRDefault="001F2B1B" w:rsidP="0059275C">
            <w:pPr>
              <w:pStyle w:val="NoSpacing"/>
              <w:tabs>
                <w:tab w:val="left" w:pos="438"/>
                <w:tab w:val="left" w:pos="2670"/>
              </w:tabs>
              <w:spacing w:line="360" w:lineRule="auto"/>
              <w:rPr>
                <w:rFonts w:ascii="Times New Roman" w:hAnsi="Times New Roman"/>
              </w:rPr>
            </w:pPr>
            <w:r w:rsidRPr="008213F0">
              <w:rPr>
                <w:rFonts w:ascii="Times New Roman" w:hAnsi="Times New Roman"/>
              </w:rPr>
              <w:t>Addition</w:t>
            </w:r>
          </w:p>
        </w:tc>
        <w:tc>
          <w:tcPr>
            <w:tcW w:w="1215" w:type="dxa"/>
          </w:tcPr>
          <w:p w:rsidR="0059275C" w:rsidRPr="006A3B48" w:rsidRDefault="00273E24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9275C" w:rsidTr="00D2474B">
        <w:trPr>
          <w:trHeight w:val="284"/>
        </w:trPr>
        <w:tc>
          <w:tcPr>
            <w:tcW w:w="1819" w:type="dxa"/>
            <w:vMerge/>
          </w:tcPr>
          <w:p w:rsidR="0059275C" w:rsidRDefault="0059275C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59275C" w:rsidRPr="008213F0" w:rsidRDefault="001F2B1B" w:rsidP="0059275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</w:rPr>
            </w:pPr>
            <w:r w:rsidRPr="008213F0">
              <w:rPr>
                <w:rFonts w:ascii="Times New Roman" w:hAnsi="Times New Roman"/>
              </w:rPr>
              <w:t>Skip Counting</w:t>
            </w:r>
          </w:p>
        </w:tc>
        <w:tc>
          <w:tcPr>
            <w:tcW w:w="1215" w:type="dxa"/>
          </w:tcPr>
          <w:p w:rsidR="0059275C" w:rsidRPr="006A3B48" w:rsidRDefault="00273E24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9275C" w:rsidTr="00D2474B">
        <w:trPr>
          <w:trHeight w:val="284"/>
        </w:trPr>
        <w:tc>
          <w:tcPr>
            <w:tcW w:w="1819" w:type="dxa"/>
            <w:vMerge/>
          </w:tcPr>
          <w:p w:rsidR="0059275C" w:rsidRDefault="0059275C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59275C" w:rsidRPr="00105044" w:rsidRDefault="001F2B1B" w:rsidP="0059275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</w:rPr>
            </w:pPr>
            <w:r w:rsidRPr="00105044">
              <w:rPr>
                <w:rFonts w:ascii="Times New Roman" w:hAnsi="Times New Roman"/>
              </w:rPr>
              <w:t>Patterns</w:t>
            </w:r>
          </w:p>
        </w:tc>
        <w:tc>
          <w:tcPr>
            <w:tcW w:w="1215" w:type="dxa"/>
          </w:tcPr>
          <w:p w:rsidR="0059275C" w:rsidRPr="006A3B48" w:rsidRDefault="0059275C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9275C" w:rsidTr="00D2474B">
        <w:trPr>
          <w:trHeight w:val="284"/>
        </w:trPr>
        <w:tc>
          <w:tcPr>
            <w:tcW w:w="1819" w:type="dxa"/>
            <w:vMerge/>
          </w:tcPr>
          <w:p w:rsidR="0059275C" w:rsidRDefault="0059275C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59275C" w:rsidRPr="00105044" w:rsidRDefault="001F2B1B" w:rsidP="0059275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</w:rPr>
            </w:pPr>
            <w:r w:rsidRPr="00105044">
              <w:rPr>
                <w:rFonts w:ascii="Times New Roman" w:hAnsi="Times New Roman"/>
              </w:rPr>
              <w:t>Subtraction</w:t>
            </w:r>
          </w:p>
        </w:tc>
        <w:tc>
          <w:tcPr>
            <w:tcW w:w="1215" w:type="dxa"/>
          </w:tcPr>
          <w:p w:rsidR="0059275C" w:rsidRPr="006A3B48" w:rsidRDefault="00273E24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F2B1B" w:rsidTr="00D2474B">
        <w:trPr>
          <w:trHeight w:val="284"/>
        </w:trPr>
        <w:tc>
          <w:tcPr>
            <w:tcW w:w="1819" w:type="dxa"/>
            <w:vMerge/>
          </w:tcPr>
          <w:p w:rsidR="001F2B1B" w:rsidRDefault="001F2B1B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1F2B1B" w:rsidRPr="00105044" w:rsidRDefault="001F2B1B" w:rsidP="0059275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</w:rPr>
            </w:pPr>
            <w:r w:rsidRPr="00105044">
              <w:rPr>
                <w:rFonts w:ascii="Times New Roman" w:hAnsi="Times New Roman"/>
              </w:rPr>
              <w:t>Measurement</w:t>
            </w:r>
          </w:p>
        </w:tc>
        <w:tc>
          <w:tcPr>
            <w:tcW w:w="1215" w:type="dxa"/>
          </w:tcPr>
          <w:p w:rsidR="001F2B1B" w:rsidRDefault="00273E24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F2B1B" w:rsidTr="00D2474B">
        <w:trPr>
          <w:trHeight w:val="284"/>
        </w:trPr>
        <w:tc>
          <w:tcPr>
            <w:tcW w:w="1819" w:type="dxa"/>
            <w:vMerge/>
          </w:tcPr>
          <w:p w:rsidR="001F2B1B" w:rsidRDefault="001F2B1B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1F2B1B" w:rsidRPr="00105044" w:rsidRDefault="001F2B1B" w:rsidP="0059275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</w:rPr>
            </w:pPr>
            <w:r w:rsidRPr="00105044">
              <w:rPr>
                <w:rFonts w:ascii="Times New Roman" w:hAnsi="Times New Roman"/>
              </w:rPr>
              <w:t>Measurement of Time</w:t>
            </w:r>
          </w:p>
        </w:tc>
        <w:tc>
          <w:tcPr>
            <w:tcW w:w="1215" w:type="dxa"/>
          </w:tcPr>
          <w:p w:rsidR="001F2B1B" w:rsidRDefault="00273E24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F2B1B" w:rsidTr="00D2474B">
        <w:trPr>
          <w:trHeight w:val="284"/>
        </w:trPr>
        <w:tc>
          <w:tcPr>
            <w:tcW w:w="1819" w:type="dxa"/>
            <w:vMerge/>
          </w:tcPr>
          <w:p w:rsidR="001F2B1B" w:rsidRDefault="001F2B1B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1F2B1B" w:rsidRPr="00105044" w:rsidRDefault="001F2B1B" w:rsidP="0059275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</w:rPr>
            </w:pPr>
            <w:r w:rsidRPr="00105044">
              <w:rPr>
                <w:rFonts w:ascii="Times New Roman" w:hAnsi="Times New Roman"/>
              </w:rPr>
              <w:t>Revision (week, day, increasing and decreasing order)</w:t>
            </w:r>
          </w:p>
        </w:tc>
        <w:tc>
          <w:tcPr>
            <w:tcW w:w="1215" w:type="dxa"/>
          </w:tcPr>
          <w:p w:rsidR="001F2B1B" w:rsidRDefault="00273E24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9275C" w:rsidTr="00D2474B">
        <w:trPr>
          <w:trHeight w:val="284"/>
        </w:trPr>
        <w:tc>
          <w:tcPr>
            <w:tcW w:w="1819" w:type="dxa"/>
            <w:vMerge/>
          </w:tcPr>
          <w:p w:rsidR="0059275C" w:rsidRDefault="0059275C" w:rsidP="0059275C">
            <w:pPr>
              <w:pStyle w:val="NoSpacing"/>
              <w:spacing w:line="360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59275C" w:rsidRPr="00105044" w:rsidRDefault="001F2B1B" w:rsidP="0059275C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</w:rPr>
            </w:pPr>
            <w:r w:rsidRPr="00105044">
              <w:rPr>
                <w:rFonts w:ascii="Times New Roman" w:hAnsi="Times New Roman"/>
              </w:rPr>
              <w:t>Tables (2-10)</w:t>
            </w:r>
          </w:p>
        </w:tc>
        <w:tc>
          <w:tcPr>
            <w:tcW w:w="1215" w:type="dxa"/>
          </w:tcPr>
          <w:p w:rsidR="0059275C" w:rsidRPr="006A3B48" w:rsidRDefault="00273E24" w:rsidP="0059275C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DD209B" w:rsidTr="00D2474B">
        <w:trPr>
          <w:trHeight w:val="284"/>
        </w:trPr>
        <w:tc>
          <w:tcPr>
            <w:tcW w:w="1819" w:type="dxa"/>
            <w:vMerge w:val="restart"/>
          </w:tcPr>
          <w:p w:rsidR="00DD209B" w:rsidRDefault="00DD209B" w:rsidP="005E6BD7">
            <w:pPr>
              <w:pStyle w:val="NoSpacing"/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  <w:p w:rsidR="00D2474B" w:rsidRDefault="00D2474B" w:rsidP="005E6BD7">
            <w:pPr>
              <w:pStyle w:val="NoSpacing"/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  <w:p w:rsidR="00DD209B" w:rsidRPr="00D42FC8" w:rsidRDefault="00DD209B" w:rsidP="00DD209B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2FC8">
              <w:rPr>
                <w:rFonts w:ascii="Times New Roman" w:hAnsi="Times New Roman"/>
                <w:b/>
                <w:sz w:val="28"/>
                <w:szCs w:val="28"/>
              </w:rPr>
              <w:t>COMPUTER</w:t>
            </w:r>
          </w:p>
          <w:p w:rsidR="00DD209B" w:rsidRDefault="00DD209B" w:rsidP="005E6BD7"/>
          <w:p w:rsidR="00DD209B" w:rsidRPr="008124C2" w:rsidRDefault="00DD209B" w:rsidP="005E6BD7">
            <w:pPr>
              <w:pStyle w:val="NoSpacing"/>
              <w:tabs>
                <w:tab w:val="left" w:pos="438"/>
              </w:tabs>
              <w:spacing w:line="360" w:lineRule="auto"/>
            </w:pPr>
          </w:p>
        </w:tc>
        <w:tc>
          <w:tcPr>
            <w:tcW w:w="6208" w:type="dxa"/>
          </w:tcPr>
          <w:p w:rsidR="00DD209B" w:rsidRPr="008632CB" w:rsidRDefault="00DD209B" w:rsidP="005E6BD7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SYLLABUS and MARKING SCHEME:</w:t>
            </w:r>
          </w:p>
        </w:tc>
        <w:tc>
          <w:tcPr>
            <w:tcW w:w="1215" w:type="dxa"/>
          </w:tcPr>
          <w:p w:rsidR="00DD209B" w:rsidRDefault="00DD209B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D209B" w:rsidRPr="006A3B48" w:rsidTr="00D2474B">
        <w:trPr>
          <w:trHeight w:val="144"/>
        </w:trPr>
        <w:tc>
          <w:tcPr>
            <w:tcW w:w="1819" w:type="dxa"/>
            <w:vMerge/>
          </w:tcPr>
          <w:p w:rsidR="00DD209B" w:rsidRDefault="00DD209B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D209B" w:rsidRPr="009C2CF0" w:rsidRDefault="00C66340" w:rsidP="005E6BD7">
            <w:pPr>
              <w:pStyle w:val="NoSpacing"/>
              <w:spacing w:line="360" w:lineRule="auto"/>
              <w:rPr>
                <w:rFonts w:ascii="Kruti Dev 010" w:hAnsi="Kruti Dev 010"/>
              </w:rPr>
            </w:pPr>
            <w:r>
              <w:rPr>
                <w:rFonts w:ascii="Times New Roman" w:hAnsi="Times New Roman"/>
              </w:rPr>
              <w:t>L 5 The Keyboard</w:t>
            </w:r>
          </w:p>
        </w:tc>
        <w:tc>
          <w:tcPr>
            <w:tcW w:w="1215" w:type="dxa"/>
          </w:tcPr>
          <w:p w:rsidR="00DD209B" w:rsidRPr="006A3B48" w:rsidRDefault="00C66340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DD209B" w:rsidRPr="006A3B48" w:rsidTr="00D2474B">
        <w:trPr>
          <w:trHeight w:val="144"/>
        </w:trPr>
        <w:tc>
          <w:tcPr>
            <w:tcW w:w="1819" w:type="dxa"/>
            <w:vMerge/>
          </w:tcPr>
          <w:p w:rsidR="00DD209B" w:rsidRDefault="00DD209B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D209B" w:rsidRPr="009C2CF0" w:rsidRDefault="00C66340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L 6 Using a mouse</w:t>
            </w:r>
          </w:p>
        </w:tc>
        <w:tc>
          <w:tcPr>
            <w:tcW w:w="1215" w:type="dxa"/>
          </w:tcPr>
          <w:p w:rsidR="00DD209B" w:rsidRPr="006A3B48" w:rsidRDefault="00C66340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DD209B" w:rsidRPr="006A3B48" w:rsidTr="00D2474B">
        <w:trPr>
          <w:trHeight w:val="144"/>
        </w:trPr>
        <w:tc>
          <w:tcPr>
            <w:tcW w:w="1819" w:type="dxa"/>
            <w:vMerge/>
          </w:tcPr>
          <w:p w:rsidR="00DD209B" w:rsidRDefault="00DD209B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D209B" w:rsidRPr="009C2CF0" w:rsidRDefault="00C66340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L 7 Drawing with a Computer</w:t>
            </w:r>
            <w:r w:rsidR="00DD209B" w:rsidRPr="009C2C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15" w:type="dxa"/>
          </w:tcPr>
          <w:p w:rsidR="00DD209B" w:rsidRPr="006A3B48" w:rsidRDefault="00C66340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DD209B" w:rsidRPr="006A3B48" w:rsidTr="00D2474B">
        <w:trPr>
          <w:trHeight w:val="144"/>
        </w:trPr>
        <w:tc>
          <w:tcPr>
            <w:tcW w:w="1819" w:type="dxa"/>
            <w:vMerge/>
          </w:tcPr>
          <w:p w:rsidR="00DD209B" w:rsidRDefault="00DD209B" w:rsidP="005E6BD7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DD209B" w:rsidRPr="009C2CF0" w:rsidRDefault="00C66340" w:rsidP="005E6BD7">
            <w:pPr>
              <w:pStyle w:val="NoSpacing"/>
              <w:tabs>
                <w:tab w:val="left" w:pos="438"/>
                <w:tab w:val="left" w:pos="2670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Draw the pictures</w:t>
            </w:r>
            <w:r w:rsidR="00DD209B" w:rsidRPr="009C2CF0">
              <w:rPr>
                <w:rFonts w:ascii="Times New Roman" w:hAnsi="Times New Roman"/>
              </w:rPr>
              <w:t xml:space="preserve">       </w:t>
            </w:r>
            <w:r w:rsidR="00DD209B" w:rsidRPr="009C2CF0">
              <w:rPr>
                <w:rFonts w:ascii="Times New Roman" w:eastAsia="Times New Roman" w:hAnsi="Times New Roman"/>
                <w:color w:val="222222"/>
              </w:rPr>
              <w:tab/>
            </w:r>
          </w:p>
        </w:tc>
        <w:tc>
          <w:tcPr>
            <w:tcW w:w="1215" w:type="dxa"/>
          </w:tcPr>
          <w:p w:rsidR="00DD209B" w:rsidRPr="006A3B48" w:rsidRDefault="00C66340" w:rsidP="005E6BD7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EA22B9" w:rsidTr="00EA22B9">
        <w:trPr>
          <w:trHeight w:val="284"/>
        </w:trPr>
        <w:tc>
          <w:tcPr>
            <w:tcW w:w="1819" w:type="dxa"/>
            <w:vMerge w:val="restart"/>
          </w:tcPr>
          <w:p w:rsidR="00EA22B9" w:rsidRPr="0060287F" w:rsidRDefault="00E04FE4" w:rsidP="008D768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0287F">
              <w:rPr>
                <w:rFonts w:ascii="Times New Roman" w:hAnsi="Times New Roman"/>
                <w:b/>
                <w:sz w:val="28"/>
                <w:szCs w:val="28"/>
              </w:rPr>
              <w:t>A</w:t>
            </w:r>
            <w:r w:rsidR="00EA22B9" w:rsidRPr="0060287F">
              <w:rPr>
                <w:rFonts w:ascii="Times New Roman" w:hAnsi="Times New Roman"/>
                <w:b/>
                <w:sz w:val="28"/>
                <w:szCs w:val="28"/>
              </w:rPr>
              <w:t>R</w:t>
            </w:r>
            <w:r w:rsidRPr="0060287F">
              <w:rPr>
                <w:rFonts w:ascii="Times New Roman" w:hAnsi="Times New Roman"/>
                <w:b/>
                <w:sz w:val="28"/>
                <w:szCs w:val="28"/>
              </w:rPr>
              <w:t>T</w:t>
            </w:r>
          </w:p>
          <w:p w:rsidR="00EA22B9" w:rsidRDefault="00EA22B9" w:rsidP="005C5195"/>
          <w:p w:rsidR="00EA22B9" w:rsidRPr="008124C2" w:rsidRDefault="00EA22B9" w:rsidP="005C5195">
            <w:pPr>
              <w:pStyle w:val="NoSpacing"/>
              <w:tabs>
                <w:tab w:val="left" w:pos="438"/>
              </w:tabs>
              <w:spacing w:line="360" w:lineRule="auto"/>
            </w:pPr>
          </w:p>
        </w:tc>
        <w:tc>
          <w:tcPr>
            <w:tcW w:w="6208" w:type="dxa"/>
          </w:tcPr>
          <w:p w:rsidR="00EA22B9" w:rsidRPr="008632CB" w:rsidRDefault="00E04FE4" w:rsidP="005C519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SYLLABUS</w:t>
            </w:r>
            <w:r w:rsidR="00EA22B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15" w:type="dxa"/>
          </w:tcPr>
          <w:p w:rsidR="00EA22B9" w:rsidRDefault="00EA22B9" w:rsidP="005C5195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A22B9" w:rsidRPr="006A3B48" w:rsidTr="00EA22B9">
        <w:trPr>
          <w:trHeight w:val="144"/>
        </w:trPr>
        <w:tc>
          <w:tcPr>
            <w:tcW w:w="1819" w:type="dxa"/>
            <w:vMerge/>
          </w:tcPr>
          <w:p w:rsidR="00EA22B9" w:rsidRDefault="00EA22B9" w:rsidP="005C5195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EA22B9" w:rsidRPr="009C2CF0" w:rsidRDefault="008837AA" w:rsidP="005C5195">
            <w:pPr>
              <w:pStyle w:val="NoSpacing"/>
              <w:spacing w:line="360" w:lineRule="auto"/>
              <w:rPr>
                <w:rFonts w:ascii="Kruti Dev 010" w:hAnsi="Kruti Dev 010"/>
              </w:rPr>
            </w:pPr>
            <w:r>
              <w:rPr>
                <w:rFonts w:ascii="Times New Roman" w:hAnsi="Times New Roman"/>
              </w:rPr>
              <w:t>Colour: Milchy Cow, My garden, Bell, Christmas tree</w:t>
            </w:r>
          </w:p>
        </w:tc>
        <w:tc>
          <w:tcPr>
            <w:tcW w:w="1215" w:type="dxa"/>
          </w:tcPr>
          <w:p w:rsidR="00EA22B9" w:rsidRPr="006A3B48" w:rsidRDefault="00EA22B9" w:rsidP="005C5195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EA22B9" w:rsidRPr="006A3B48" w:rsidTr="00EA22B9">
        <w:trPr>
          <w:trHeight w:val="144"/>
        </w:trPr>
        <w:tc>
          <w:tcPr>
            <w:tcW w:w="1819" w:type="dxa"/>
            <w:vMerge/>
          </w:tcPr>
          <w:p w:rsidR="00EA22B9" w:rsidRDefault="00EA22B9" w:rsidP="005C5195">
            <w:pPr>
              <w:pStyle w:val="NoSpacing"/>
              <w:tabs>
                <w:tab w:val="left" w:pos="438"/>
              </w:tabs>
              <w:spacing w:line="360" w:lineRule="auto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6208" w:type="dxa"/>
          </w:tcPr>
          <w:p w:rsidR="00EA22B9" w:rsidRPr="009C2CF0" w:rsidRDefault="008837AA" w:rsidP="005C5195">
            <w:pPr>
              <w:pStyle w:val="NoSpacing"/>
              <w:tabs>
                <w:tab w:val="left" w:pos="438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Shade: Leaf, Hut, Duck, Fish</w:t>
            </w:r>
          </w:p>
        </w:tc>
        <w:tc>
          <w:tcPr>
            <w:tcW w:w="1215" w:type="dxa"/>
          </w:tcPr>
          <w:p w:rsidR="00EA22B9" w:rsidRPr="006A3B48" w:rsidRDefault="00EA22B9" w:rsidP="005C5195">
            <w:pPr>
              <w:pStyle w:val="NoSpacing"/>
              <w:tabs>
                <w:tab w:val="left" w:pos="43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3212A" w:rsidRPr="00F43587" w:rsidRDefault="0023212A" w:rsidP="0023212A">
      <w:pPr>
        <w:pStyle w:val="NoSpacing"/>
        <w:tabs>
          <w:tab w:val="left" w:pos="43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BD4252" w:rsidRDefault="0023212A" w:rsidP="0023212A">
      <w:r w:rsidRPr="00F43587">
        <w:rPr>
          <w:rFonts w:ascii="Times New Roman" w:hAnsi="Times New Roman"/>
          <w:b/>
        </w:rPr>
        <w:tab/>
      </w:r>
    </w:p>
    <w:sectPr w:rsidR="00BD4252" w:rsidSect="0023212A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7AA8"/>
    <w:rsid w:val="00016E1F"/>
    <w:rsid w:val="000E4FD4"/>
    <w:rsid w:val="000F3524"/>
    <w:rsid w:val="00105044"/>
    <w:rsid w:val="00131C8F"/>
    <w:rsid w:val="001F2B1B"/>
    <w:rsid w:val="0023118A"/>
    <w:rsid w:val="0023212A"/>
    <w:rsid w:val="00273E24"/>
    <w:rsid w:val="002D5C2B"/>
    <w:rsid w:val="0037459D"/>
    <w:rsid w:val="003D1F17"/>
    <w:rsid w:val="00427AA8"/>
    <w:rsid w:val="0048091D"/>
    <w:rsid w:val="00482109"/>
    <w:rsid w:val="00555A18"/>
    <w:rsid w:val="0059275C"/>
    <w:rsid w:val="0060287F"/>
    <w:rsid w:val="00606E62"/>
    <w:rsid w:val="0062120C"/>
    <w:rsid w:val="00632209"/>
    <w:rsid w:val="006577DB"/>
    <w:rsid w:val="00686794"/>
    <w:rsid w:val="006A3B48"/>
    <w:rsid w:val="00763F09"/>
    <w:rsid w:val="008124C2"/>
    <w:rsid w:val="008213F0"/>
    <w:rsid w:val="008632CB"/>
    <w:rsid w:val="008837AA"/>
    <w:rsid w:val="008D7681"/>
    <w:rsid w:val="0097240E"/>
    <w:rsid w:val="009C2CF0"/>
    <w:rsid w:val="00A3016B"/>
    <w:rsid w:val="00AD1DE7"/>
    <w:rsid w:val="00BC21F2"/>
    <w:rsid w:val="00BD4252"/>
    <w:rsid w:val="00BE7354"/>
    <w:rsid w:val="00BF5BC2"/>
    <w:rsid w:val="00C22F95"/>
    <w:rsid w:val="00C30B6F"/>
    <w:rsid w:val="00C66340"/>
    <w:rsid w:val="00C82050"/>
    <w:rsid w:val="00D2474B"/>
    <w:rsid w:val="00D42FC8"/>
    <w:rsid w:val="00D4439D"/>
    <w:rsid w:val="00DA1A8A"/>
    <w:rsid w:val="00DB0E6E"/>
    <w:rsid w:val="00DD209B"/>
    <w:rsid w:val="00DD4559"/>
    <w:rsid w:val="00E04FE4"/>
    <w:rsid w:val="00E52101"/>
    <w:rsid w:val="00E677E5"/>
    <w:rsid w:val="00EA22B9"/>
    <w:rsid w:val="00EA72CE"/>
    <w:rsid w:val="00EB1AB3"/>
    <w:rsid w:val="00EB7072"/>
    <w:rsid w:val="00F6064B"/>
    <w:rsid w:val="00F66FD6"/>
    <w:rsid w:val="00FC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12A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212A"/>
    <w:pPr>
      <w:spacing w:after="0" w:line="240" w:lineRule="auto"/>
    </w:pPr>
    <w:rPr>
      <w:rFonts w:ascii="Calibri" w:eastAsia="Calibri" w:hAnsi="Calibri" w:cs="Times New Roman"/>
      <w:lang w:eastAsia="en-IN"/>
    </w:rPr>
  </w:style>
  <w:style w:type="table" w:styleId="TableGrid">
    <w:name w:val="Table Grid"/>
    <w:basedOn w:val="TableNormal"/>
    <w:uiPriority w:val="59"/>
    <w:rsid w:val="00A30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Meena</cp:lastModifiedBy>
  <cp:revision>52</cp:revision>
  <dcterms:created xsi:type="dcterms:W3CDTF">2017-02-06T13:33:00Z</dcterms:created>
  <dcterms:modified xsi:type="dcterms:W3CDTF">2017-02-09T13:08:00Z</dcterms:modified>
</cp:coreProperties>
</file>